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4DCBDF" w14:textId="2ED5FA72" w:rsidR="003D60D0" w:rsidRDefault="00CA4C1C">
      <w:r>
        <w:t>Blog post #3</w:t>
      </w:r>
    </w:p>
    <w:p w14:paraId="61F5B497" w14:textId="2A1DE225" w:rsidR="00CA4C1C" w:rsidRDefault="00CA4C1C"/>
    <w:p w14:paraId="57795E63" w14:textId="6F182E6D" w:rsidR="00CA4C1C" w:rsidRDefault="00CA4C1C">
      <w:r>
        <w:t>Hey everyone,</w:t>
      </w:r>
    </w:p>
    <w:p w14:paraId="0DBA01EA" w14:textId="33E81A4B" w:rsidR="00CA4C1C" w:rsidRDefault="00CA4C1C"/>
    <w:p w14:paraId="4FF065E1" w14:textId="237CDE26" w:rsidR="00CA4C1C" w:rsidRDefault="00CA4C1C">
      <w:r>
        <w:t>I’m pretty bad at being consistent with these posts.</w:t>
      </w:r>
    </w:p>
    <w:p w14:paraId="08631074" w14:textId="5B7AF1E7" w:rsidR="00CA4C1C" w:rsidRDefault="00CA4C1C"/>
    <w:p w14:paraId="448B1226" w14:textId="5C76F85B" w:rsidR="002632B5" w:rsidRDefault="00CA4C1C">
      <w:r>
        <w:t xml:space="preserve">It’s been nearly two-weeks since we were in Phuket now. Time is really flying by here which is kind of sad because I don’t want to leave. </w:t>
      </w:r>
      <w:r w:rsidR="002632B5">
        <w:t xml:space="preserve">Currently I’m on a bus riding through rural Malaysia </w:t>
      </w:r>
      <w:r w:rsidR="00A648D2">
        <w:t>headed</w:t>
      </w:r>
      <w:r w:rsidR="002632B5">
        <w:t xml:space="preserve"> to Kuala Lumpur for the weekend.</w:t>
      </w:r>
    </w:p>
    <w:p w14:paraId="1ED97747" w14:textId="77777777" w:rsidR="002632B5" w:rsidRDefault="002632B5"/>
    <w:p w14:paraId="169F1ADD" w14:textId="447CB6AA" w:rsidR="00425282" w:rsidRDefault="00CA4C1C" w:rsidP="00425282">
      <w:r>
        <w:t>Thailand was great</w:t>
      </w:r>
      <w:r w:rsidR="00A648D2">
        <w:t>!</w:t>
      </w:r>
      <w:r>
        <w:t xml:space="preserve"> </w:t>
      </w:r>
      <w:r w:rsidR="00A648D2">
        <w:t>W</w:t>
      </w:r>
      <w:r>
        <w:t xml:space="preserve">e did a ton in the short time we had there and tried to see it all. </w:t>
      </w:r>
      <w:r w:rsidR="002632B5">
        <w:t>The hospitality</w:t>
      </w:r>
      <w:r w:rsidR="00A648D2">
        <w:t xml:space="preserve"> there</w:t>
      </w:r>
      <w:r w:rsidR="002632B5">
        <w:t xml:space="preserve"> is no joke</w:t>
      </w:r>
      <w:r w:rsidR="00A648D2">
        <w:t>,</w:t>
      </w:r>
      <w:r w:rsidR="002632B5">
        <w:t xml:space="preserve"> nearly everyone </w:t>
      </w:r>
      <w:r w:rsidR="00425282">
        <w:t>we interacted with was extremely friendly. I’ve got a bunch of pictures from the weekend so here we go:</w:t>
      </w:r>
    </w:p>
    <w:p w14:paraId="55E88F4C" w14:textId="77777777" w:rsidR="00425282" w:rsidRDefault="00425282" w:rsidP="00425282"/>
    <w:p w14:paraId="704305EB" w14:textId="5B68A958" w:rsidR="002632B5" w:rsidRDefault="00425282">
      <w:r>
        <w:rPr>
          <w:noProof/>
        </w:rPr>
        <w:drawing>
          <wp:inline distT="0" distB="0" distL="0" distR="0" wp14:anchorId="5DBEC897" wp14:editId="3CA528DF">
            <wp:extent cx="3098800" cy="2324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log1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271" cy="232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82BD" w14:textId="77777777" w:rsidR="00425282" w:rsidRDefault="00425282"/>
    <w:p w14:paraId="743089CB" w14:textId="5D3BC2E9" w:rsidR="00425282" w:rsidRDefault="00425282">
      <w:r>
        <w:t xml:space="preserve">The view from Phuket’s Big Buddha. </w:t>
      </w:r>
      <w:r w:rsidR="00AF1FA1">
        <w:t xml:space="preserve">We had a </w:t>
      </w:r>
      <w:proofErr w:type="spellStart"/>
      <w:r w:rsidR="00AF1FA1">
        <w:t>tuk</w:t>
      </w:r>
      <w:proofErr w:type="spellEnd"/>
      <w:r w:rsidR="00AF1FA1">
        <w:t xml:space="preserve"> </w:t>
      </w:r>
      <w:proofErr w:type="spellStart"/>
      <w:r w:rsidR="00AF1FA1">
        <w:t>tuk</w:t>
      </w:r>
      <w:proofErr w:type="spellEnd"/>
      <w:r w:rsidR="00AF1FA1">
        <w:t xml:space="preserve"> driver pick us up bright and early so we could </w:t>
      </w:r>
      <w:r w:rsidR="00A648D2">
        <w:t>see the sunrise at the Big Buddha.</w:t>
      </w:r>
      <w:r w:rsidR="00AF1FA1">
        <w:t xml:space="preserve"> Even with the clouds the sunrise up there was unforgettable. </w:t>
      </w:r>
      <w:r w:rsidR="00A648D2">
        <w:t xml:space="preserve">Also, monkeys are sketchy, rabies-filled demons. </w:t>
      </w:r>
    </w:p>
    <w:p w14:paraId="054740EC" w14:textId="5D7ECDBE" w:rsidR="00425282" w:rsidRDefault="00425282">
      <w:r>
        <w:rPr>
          <w:noProof/>
        </w:rPr>
        <w:lastRenderedPageBreak/>
        <w:drawing>
          <wp:inline distT="0" distB="0" distL="0" distR="0" wp14:anchorId="5CCD93AB" wp14:editId="1CE65BD7">
            <wp:extent cx="2501900" cy="3335867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log4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209" cy="334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D959" w14:textId="164A17AE" w:rsidR="00AF1FA1" w:rsidRDefault="00AF1FA1"/>
    <w:p w14:paraId="337B3AB7" w14:textId="57EA6E07" w:rsidR="00AF1FA1" w:rsidRDefault="00AF1FA1">
      <w:r>
        <w:t xml:space="preserve">Had some fun trying to take some artsy photos by the beach. Please hire me Hydro Flask. </w:t>
      </w:r>
    </w:p>
    <w:p w14:paraId="20326752" w14:textId="77777777" w:rsidR="00425282" w:rsidRDefault="00425282"/>
    <w:p w14:paraId="2FF78499" w14:textId="20909899" w:rsidR="00425282" w:rsidRDefault="00425282">
      <w:r>
        <w:rPr>
          <w:noProof/>
        </w:rPr>
        <w:drawing>
          <wp:inline distT="0" distB="0" distL="0" distR="0" wp14:anchorId="4546E59C" wp14:editId="6CA6F096">
            <wp:extent cx="4140200" cy="31051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log5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F035" w14:textId="7E1E1E28" w:rsidR="00AF1FA1" w:rsidRDefault="00AF1FA1"/>
    <w:p w14:paraId="6477DCDD" w14:textId="1C701964" w:rsidR="00AF1FA1" w:rsidRDefault="00AF1FA1">
      <w:r>
        <w:t xml:space="preserve">One of the highlights of the trip was boating around the Phi </w:t>
      </w:r>
      <w:proofErr w:type="spellStart"/>
      <w:r>
        <w:t>Phi</w:t>
      </w:r>
      <w:proofErr w:type="spellEnd"/>
      <w:r>
        <w:t xml:space="preserve"> islands snorkeling. The Phi </w:t>
      </w:r>
      <w:proofErr w:type="spellStart"/>
      <w:r>
        <w:t>Phi</w:t>
      </w:r>
      <w:proofErr w:type="spellEnd"/>
      <w:r>
        <w:t xml:space="preserve"> Islands are the gem of Phuket. Even though it was a bit rainy the water was </w:t>
      </w:r>
      <w:r w:rsidR="00A648D2">
        <w:t>warm,</w:t>
      </w:r>
      <w:r w:rsidR="00AE1D80">
        <w:t xml:space="preserve"> and it was almost nice to be cold for the first time in a while. </w:t>
      </w:r>
      <w:r>
        <w:t xml:space="preserve"> </w:t>
      </w:r>
    </w:p>
    <w:p w14:paraId="1523CFEF" w14:textId="2B6B7409" w:rsidR="00425282" w:rsidRDefault="00425282">
      <w:r>
        <w:rPr>
          <w:noProof/>
        </w:rPr>
        <w:lastRenderedPageBreak/>
        <w:drawing>
          <wp:inline distT="0" distB="0" distL="0" distR="0" wp14:anchorId="0CB03F60" wp14:editId="56B2B0F2">
            <wp:extent cx="2686050" cy="35814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log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51A3" w14:textId="01FBC84A" w:rsidR="00AE1D80" w:rsidRDefault="00AE1D80"/>
    <w:p w14:paraId="333F6BD7" w14:textId="6F93D8C2" w:rsidR="00AE1D80" w:rsidRDefault="00A648D2">
      <w:r>
        <w:t>Ronald McDonald is an international icon. Now I can finally say I’ve taken a photo with a celebrity.</w:t>
      </w:r>
    </w:p>
    <w:p w14:paraId="2AF2E31E" w14:textId="77777777" w:rsidR="00425282" w:rsidRDefault="00425282"/>
    <w:p w14:paraId="3BEEB5C4" w14:textId="7663273E" w:rsidR="00425282" w:rsidRDefault="00425282">
      <w:r>
        <w:rPr>
          <w:noProof/>
        </w:rPr>
        <w:lastRenderedPageBreak/>
        <w:drawing>
          <wp:inline distT="0" distB="0" distL="0" distR="0" wp14:anchorId="40C1E15B" wp14:editId="5EFF36EA">
            <wp:extent cx="3913187" cy="2934890"/>
            <wp:effectExtent l="0" t="6033" r="5398" b="5397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log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17548" cy="293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9E35" w14:textId="21EC5DB8" w:rsidR="00515920" w:rsidRDefault="00AE1D80">
      <w:r>
        <w:t>Here in Asia I’ve been discovering lo</w:t>
      </w:r>
      <w:r w:rsidR="00D6138C">
        <w:t>ad</w:t>
      </w:r>
      <w:bookmarkStart w:id="0" w:name="_GoBack"/>
      <w:bookmarkEnd w:id="0"/>
      <w:r>
        <w:t>s of new food groups like this bad boy. He’s a little creepy, pretty crawly, but mostly CRUNCHY. I was pretty terrified, but it was actually pretty good. With some chili sauce</w:t>
      </w:r>
      <w:r w:rsidR="003048DD">
        <w:t xml:space="preserve"> a scorpion</w:t>
      </w:r>
      <w:r>
        <w:t xml:space="preserve"> could be a great after school snack.</w:t>
      </w:r>
    </w:p>
    <w:p w14:paraId="21AA1B75" w14:textId="77777777" w:rsidR="00515920" w:rsidRDefault="00515920"/>
    <w:p w14:paraId="54E55A3A" w14:textId="58E54F01" w:rsidR="00AE1D80" w:rsidRDefault="00AE1D80">
      <w:r>
        <w:lastRenderedPageBreak/>
        <w:t xml:space="preserve">  </w:t>
      </w:r>
      <w:r w:rsidR="00515920">
        <w:rPr>
          <w:noProof/>
        </w:rPr>
        <w:drawing>
          <wp:inline distT="0" distB="0" distL="0" distR="0" wp14:anchorId="4BE674F4" wp14:editId="0CCE1416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log7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D059" w14:textId="6989D141" w:rsidR="00515920" w:rsidRDefault="00515920"/>
    <w:p w14:paraId="672D8C3E" w14:textId="25B95F2A" w:rsidR="00515920" w:rsidRDefault="00515920">
      <w:r>
        <w:t xml:space="preserve">See the parachute up there? At just about any beach in Phuket you can </w:t>
      </w:r>
      <w:r w:rsidR="003048DD">
        <w:t>pay to have a boat drag you around in one of these</w:t>
      </w:r>
      <w:r>
        <w:t xml:space="preserve">. The interesting part is, while you’re up there strapped in with a couple carabiners, there’s a guy behind you steering the whole thing who’s completely unsecured. Yikes. </w:t>
      </w:r>
      <w:r w:rsidR="00CC1311">
        <w:t>Makes me sweat just thinking about it. I bet it looks pretty incredible up there at sunset though.</w:t>
      </w:r>
    </w:p>
    <w:p w14:paraId="1FA7791A" w14:textId="76DD8C32" w:rsidR="00CC1311" w:rsidRDefault="00CC1311"/>
    <w:p w14:paraId="2C584B62" w14:textId="6817F376" w:rsidR="00CC1311" w:rsidRDefault="00CC1311">
      <w:r>
        <w:t xml:space="preserve">Now I’m off to spend the weekend in </w:t>
      </w:r>
      <w:r w:rsidR="003048DD">
        <w:t xml:space="preserve">a </w:t>
      </w:r>
      <w:r>
        <w:t xml:space="preserve">Kuala Lumpur hostel. In two </w:t>
      </w:r>
      <w:r w:rsidR="003048DD">
        <w:t>weeks,</w:t>
      </w:r>
      <w:r>
        <w:t xml:space="preserve"> we’ll have a break from class for recess week. After much deliberation</w:t>
      </w:r>
      <w:r w:rsidR="003048DD">
        <w:t>,</w:t>
      </w:r>
      <w:r>
        <w:t xml:space="preserve"> we decided on spending the whole </w:t>
      </w:r>
      <w:r w:rsidR="003048DD">
        <w:t>break</w:t>
      </w:r>
      <w:r>
        <w:t xml:space="preserve"> travelling around Myanmar. We’ll be flying into Yangon and traveling </w:t>
      </w:r>
      <w:r w:rsidR="003048DD">
        <w:t xml:space="preserve">by bus </w:t>
      </w:r>
      <w:r>
        <w:t xml:space="preserve">to Bagan, Mandalay and </w:t>
      </w:r>
      <w:proofErr w:type="spellStart"/>
      <w:r>
        <w:t>Inle</w:t>
      </w:r>
      <w:proofErr w:type="spellEnd"/>
      <w:r>
        <w:t xml:space="preserve"> Lake during the week.</w:t>
      </w:r>
      <w:r w:rsidR="003048DD">
        <w:t xml:space="preserve"> It should be a crazy trip and I’m sure I’ll have a ton of pictures to share afterwards. Might be another blog post before then if I conjure up the courage, but I’ll end it here for now.</w:t>
      </w:r>
    </w:p>
    <w:p w14:paraId="18401977" w14:textId="6E1D9982" w:rsidR="003048DD" w:rsidRDefault="003048DD"/>
    <w:p w14:paraId="009701AC" w14:textId="3BFA7B1C" w:rsidR="003048DD" w:rsidRDefault="003048DD">
      <w:r>
        <w:t>Thanks for reading!</w:t>
      </w:r>
    </w:p>
    <w:sectPr w:rsidR="003048DD" w:rsidSect="00AB0D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C1C"/>
    <w:rsid w:val="002632B5"/>
    <w:rsid w:val="003048DD"/>
    <w:rsid w:val="00425282"/>
    <w:rsid w:val="00515920"/>
    <w:rsid w:val="00A648D2"/>
    <w:rsid w:val="00AB0D25"/>
    <w:rsid w:val="00AE1D80"/>
    <w:rsid w:val="00AF1FA1"/>
    <w:rsid w:val="00CA4C1C"/>
    <w:rsid w:val="00CC1311"/>
    <w:rsid w:val="00D6138C"/>
    <w:rsid w:val="00DD5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58103F"/>
  <w14:defaultImageDpi w14:val="32767"/>
  <w15:chartTrackingRefBased/>
  <w15:docId w15:val="{3C8A709E-01DD-FB43-8B5E-F64162C4F1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5</Pages>
  <Words>363</Words>
  <Characters>2071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Wilson</dc:creator>
  <cp:keywords/>
  <dc:description/>
  <cp:lastModifiedBy>Max Wilson</cp:lastModifiedBy>
  <cp:revision>2</cp:revision>
  <dcterms:created xsi:type="dcterms:W3CDTF">2019-09-13T14:42:00Z</dcterms:created>
  <dcterms:modified xsi:type="dcterms:W3CDTF">2019-09-14T15:01:00Z</dcterms:modified>
</cp:coreProperties>
</file>